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16C51701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CE7D76" w14:textId="77777777" w:rsidR="008B16FB" w:rsidRDefault="008E022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0" relativeHeight="2" behindDoc="0" locked="0" layoutInCell="0" allowOverlap="1" wp14:anchorId="18FFA550" wp14:editId="4AEB03FD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43710" cy="2351405"/>
                  <wp:effectExtent l="0" t="0" r="889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35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6B0026B" w14:textId="77777777" w:rsidR="008B16FB" w:rsidRPr="00F90F88" w:rsidRDefault="00F90F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Қантай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Кәмил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Булатұлы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29598196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9CD329A" w14:textId="77777777" w:rsidR="008B16FB" w:rsidRDefault="008E022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Аграном</w:t>
            </w:r>
          </w:p>
          <w:p w14:paraId="001B395B" w14:textId="4A9A320D" w:rsidR="008B16FB" w:rsidRDefault="008E022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</w:t>
            </w:r>
            <w:r w:rsidR="00456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 факультеті аграномия мамандығының 4-курс білімгері</w:t>
            </w:r>
          </w:p>
          <w:p w14:paraId="2F7411C1" w14:textId="77777777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90F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27.04.2004</w:t>
            </w:r>
          </w:p>
          <w:p w14:paraId="12D9EDB6" w14:textId="77777777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C5C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ауданы, Сарқан қаласы</w:t>
            </w:r>
            <w:r w:rsidR="006A1A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Қабанбай батыр 24/4 үй</w:t>
            </w:r>
          </w:p>
          <w:p w14:paraId="4D8123C0" w14:textId="77777777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6E456546" w14:textId="77777777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A1A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87064230974</w:t>
            </w:r>
          </w:p>
          <w:p w14:paraId="774B172D" w14:textId="77777777" w:rsidR="008B16FB" w:rsidRDefault="008E022F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0D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kamilkantaj@gmail.com</w:t>
            </w:r>
          </w:p>
        </w:tc>
      </w:tr>
      <w:tr w:rsidR="008B16FB" w14:paraId="697D91BD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104C5E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64E852B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57A659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14:paraId="56959B78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47A1D17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14:paraId="1BBAD4AC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1B429D09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114CF5E6" w14:textId="77777777" w:rsidR="008B16FB" w:rsidRDefault="008E02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0824428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07D96F0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1437F2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BB3390B" w14:textId="608029E6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4569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Факультеті, </w:t>
            </w:r>
          </w:p>
          <w:p w14:paraId="55A05E0B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0444C05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C9466A2" w14:textId="137A12FD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</w:t>
            </w:r>
            <w:r w:rsidR="00D408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Факультеті,</w:t>
            </w:r>
          </w:p>
          <w:p w14:paraId="44322D31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3FC908F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68873F97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58F2900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024D0D2" w14:textId="77777777" w:rsidR="001B0D4D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5F6BF0BD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4AFF6471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42BD1E77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C4685C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68DB97F7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79F8050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0A4B97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F02A11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2EBDDC2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критикалық ойлау;</w:t>
            </w:r>
          </w:p>
          <w:p w14:paraId="4DA7177E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1E3D2992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2B7095F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1936DD7C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14:paraId="70EE9B79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61C83B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4B4FB0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13CB4A8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өнерге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деген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(,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сурет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салу,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суретке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түсіру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50EB60D5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CCF77D5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E34D80F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D2B75E6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517B56" w14:textId="77777777" w:rsidR="008B16FB" w:rsidRDefault="00A975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9759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0" distR="0" simplePos="0" relativeHeight="251659264" behindDoc="0" locked="0" layoutInCell="0" allowOverlap="1" wp14:anchorId="1A4968B0" wp14:editId="56B4F85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326390</wp:posOffset>
                  </wp:positionV>
                  <wp:extent cx="1743710" cy="2351405"/>
                  <wp:effectExtent l="0" t="0" r="8890" b="0"/>
                  <wp:wrapSquare wrapText="largest"/>
                  <wp:docPr id="193554169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54169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35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F55B72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/>
            </w:r>
            <w:r w:rsidR="00496182">
              <w:rPr>
                <w:rStyle w:val="s23"/>
                <w:b/>
                <w:bCs/>
                <w:color w:val="000000"/>
                <w:lang w:val="kk-KZ"/>
              </w:rPr>
              <w:t>Кантай Камил Булатович</w:t>
            </w:r>
          </w:p>
          <w:p w14:paraId="6BC21002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0EED16A3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388A3312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28D61ACC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>Аграном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38CED51C" w14:textId="77777777" w:rsidR="008B16FB" w:rsidRPr="000264BF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0264BF">
              <w:rPr>
                <w:rStyle w:val="s7"/>
                <w:color w:val="404040"/>
                <w:lang w:val="kk-KZ"/>
              </w:rPr>
              <w:t>27.04.2004</w:t>
            </w:r>
          </w:p>
          <w:p w14:paraId="71D25435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2D40A0">
              <w:rPr>
                <w:rStyle w:val="s7"/>
                <w:rFonts w:eastAsia="Arial"/>
                <w:color w:val="313A43"/>
                <w:lang w:val="kk-KZ"/>
              </w:rPr>
              <w:t>Саркан</w:t>
            </w:r>
            <w:r w:rsidR="00867925">
              <w:rPr>
                <w:rStyle w:val="s7"/>
                <w:rFonts w:eastAsia="Arial"/>
                <w:color w:val="313A43"/>
                <w:lang w:val="kk-KZ"/>
              </w:rPr>
              <w:t>д</w:t>
            </w:r>
            <w:r w:rsidR="002D40A0">
              <w:rPr>
                <w:rStyle w:val="s7"/>
                <w:rFonts w:eastAsia="Arial"/>
                <w:color w:val="313A43"/>
                <w:lang w:val="kk-KZ"/>
              </w:rPr>
              <w:t>ский</w:t>
            </w:r>
            <w:r w:rsidR="00867925">
              <w:rPr>
                <w:rStyle w:val="s7"/>
                <w:rFonts w:eastAsia="Arial"/>
                <w:color w:val="313A43"/>
                <w:lang w:val="kk-KZ"/>
              </w:rPr>
              <w:t xml:space="preserve"> район, город Сарканд, ул. Кабанбай батыр</w:t>
            </w:r>
            <w:r w:rsidR="004D26C3">
              <w:rPr>
                <w:rStyle w:val="s7"/>
                <w:rFonts w:eastAsia="Arial"/>
                <w:color w:val="313A43"/>
                <w:lang w:val="kk-KZ"/>
              </w:rPr>
              <w:t>а 24/4</w:t>
            </w:r>
          </w:p>
          <w:p w14:paraId="2CF56892" w14:textId="77777777" w:rsidR="008B16FB" w:rsidRPr="004D26C3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 w:rsidR="004D26C3">
              <w:rPr>
                <w:rStyle w:val="s7"/>
                <w:color w:val="404040"/>
                <w:lang w:val="kk-KZ"/>
              </w:rPr>
              <w:t>женат</w:t>
            </w:r>
          </w:p>
          <w:p w14:paraId="5DB9717E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4D26C3">
              <w:rPr>
                <w:rStyle w:val="s7"/>
                <w:rFonts w:eastAsia="Arial"/>
                <w:color w:val="313A43"/>
                <w:lang w:val="kk-KZ"/>
              </w:rPr>
              <w:t>87064230974</w:t>
            </w:r>
          </w:p>
          <w:p w14:paraId="2E43E16A" w14:textId="77777777" w:rsidR="008B16FB" w:rsidRPr="004D26C3" w:rsidRDefault="008E022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4D26C3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kamilkantaj@gmail.com</w:t>
            </w:r>
          </w:p>
        </w:tc>
      </w:tr>
      <w:tr w:rsidR="008B16FB" w14:paraId="79A2863E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56E2F5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B4D81C9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78B903" w14:textId="77777777" w:rsidR="008B16FB" w:rsidRDefault="008E022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4D5E7C62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3CD6A2B4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r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14:paraId="112CAAD6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0F3ADF47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B04E2B2" w14:textId="77777777" w:rsidR="008B16FB" w:rsidRDefault="008E02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79AF5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8486D02" w14:textId="77777777" w:rsidR="008B16FB" w:rsidRDefault="008E022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14:paraId="2D8A9562" w14:textId="77777777" w:rsidR="008B16FB" w:rsidRDefault="00E3610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Технический </w:t>
            </w:r>
            <w:r w:rsidR="008E02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8919829" w14:textId="77777777" w:rsidR="008B16FB" w:rsidRDefault="008E022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44872247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213446D3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946655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826A5EB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3DB7F672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55765798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80B3670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4CDFCC7F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8DC1D9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52A0AF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6EB4758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B1CD8DA" w14:textId="77777777" w:rsidR="008B16FB" w:rsidRDefault="008E022F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4CB813E3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6CC7FD3B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0B50698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BCAC29E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2C991997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искусству(рисование, фотографирование).</w:t>
            </w:r>
          </w:p>
          <w:p w14:paraId="087788CE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4F4ABBB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0F478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36B6F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15134B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91FE15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CD63AA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14:paraId="54F79844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4754A26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3" behindDoc="0" locked="0" layoutInCell="0" allowOverlap="1" wp14:anchorId="368D7503" wp14:editId="3EE5C3C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125095</wp:posOffset>
                  </wp:positionV>
                  <wp:extent cx="1663700" cy="2244090"/>
                  <wp:effectExtent l="0" t="0" r="0" b="3810"/>
                  <wp:wrapSquare wrapText="largest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4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AA6207" w14:textId="77777777" w:rsidR="00875C08" w:rsidRDefault="00AE324E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 xml:space="preserve">Kamil Kantay 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 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The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Lamb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Education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Taldykorgan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,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Zhetysu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University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named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after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Ilyas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Zhansugurov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, 4th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year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student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the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specialty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Agranom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Faculty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Natural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Sciences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.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Date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birth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875C08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27.04.2004</w:t>
            </w:r>
          </w:p>
          <w:p w14:paraId="0D7F98AA" w14:textId="77777777" w:rsidR="008B16FB" w:rsidRPr="00E62C9D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City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E62C9D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Sarkand district, Sarkand city, st. Kabanbai batyr 24/4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Marital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status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unmarried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Phone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E62C9D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87064230974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Email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E62C9D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kamilkantaj@gmail.com</w:t>
            </w:r>
          </w:p>
          <w:p w14:paraId="73105772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14:paraId="2BEF8EB0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99391A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6307077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574CC9" w14:textId="77777777" w:rsidR="008B16FB" w:rsidRDefault="008E022F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</w:rPr>
            </w:pPr>
            <w:proofErr w:type="spellStart"/>
            <w:r>
              <w:rPr>
                <w:rStyle w:val="s4"/>
                <w:b/>
                <w:bCs/>
                <w:color w:val="404040"/>
              </w:rPr>
              <w:t>Agranom</w:t>
            </w:r>
            <w:proofErr w:type="spellEnd"/>
            <w:r>
              <w:rPr>
                <w:rStyle w:val="s4"/>
                <w:b/>
                <w:bCs/>
                <w:color w:val="404040"/>
              </w:rPr>
              <w:br/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2022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Taldykorgan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Zhetysu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University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named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after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Ilyas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Zhansugurov</w:t>
            </w:r>
            <w:proofErr w:type="spellEnd"/>
            <w:r>
              <w:rPr>
                <w:rStyle w:val="s4"/>
                <w:b/>
                <w:bCs/>
                <w:color w:val="404040"/>
              </w:rPr>
              <w:br/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2023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Taldykorgan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BRANCH OF THE ZHETISU REGION OF THE RUSSIAN STATE UNIVERSITY "REPUBLICAN METHODOLOGICAL CENTER FOR PHYTOSANITARY DIAGNOSTICS AND FORECASTS" OF THE STATE INSPECTION COMMITTEE IN THE AGRO-INDUSTRIAL COMPLEX OF THE MINISTRY OF AGRICULTURE OF THE REPUBLIC OF KAZAKHSTAN</w:t>
            </w:r>
            <w:r>
              <w:rPr>
                <w:rStyle w:val="s4"/>
                <w:b/>
                <w:bCs/>
                <w:color w:val="404040"/>
              </w:rPr>
              <w:br/>
            </w:r>
          </w:p>
          <w:p w14:paraId="6F29A6C4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14:paraId="65218E0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041B58E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3DEC43B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1AD563" w14:textId="77777777" w:rsidR="008B16FB" w:rsidRDefault="008E02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74791B8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14:paraId="34F34339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351FB0E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B192C7E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CCA088" w14:textId="77777777" w:rsidR="008B16FB" w:rsidRDefault="008E022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8377B8A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138B39D2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5F35FB37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2AA552C1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366BE2A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9A5701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708A40C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18A1C4D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6C9BCD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A1DB9F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731590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10F14F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14:paraId="6729382E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6480F8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61B46F2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19FD5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A1802D1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art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(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drawing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photography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2630BF1B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3720249C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35D2FC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ICTFontTextStyleBod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charset w:val="CC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264BF"/>
    <w:rsid w:val="001B0D4D"/>
    <w:rsid w:val="002D40A0"/>
    <w:rsid w:val="002E36E5"/>
    <w:rsid w:val="00306324"/>
    <w:rsid w:val="004569B8"/>
    <w:rsid w:val="00496182"/>
    <w:rsid w:val="004B5C92"/>
    <w:rsid w:val="004C2E8A"/>
    <w:rsid w:val="004D26C3"/>
    <w:rsid w:val="006A1A4D"/>
    <w:rsid w:val="0071121C"/>
    <w:rsid w:val="00845535"/>
    <w:rsid w:val="00867925"/>
    <w:rsid w:val="00875C08"/>
    <w:rsid w:val="008B16FB"/>
    <w:rsid w:val="008E022F"/>
    <w:rsid w:val="0099398B"/>
    <w:rsid w:val="009C5C65"/>
    <w:rsid w:val="00A97590"/>
    <w:rsid w:val="00AE324E"/>
    <w:rsid w:val="00CC17B3"/>
    <w:rsid w:val="00D408FB"/>
    <w:rsid w:val="00E3610B"/>
    <w:rsid w:val="00E62C9D"/>
    <w:rsid w:val="00F73824"/>
    <w:rsid w:val="00F9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201BB0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578</Words>
  <Characters>3301</Characters>
  <Application>Microsoft Office Word</Application>
  <DocSecurity>0</DocSecurity>
  <Lines>27</Lines>
  <Paragraphs>7</Paragraphs>
  <ScaleCrop>false</ScaleCrop>
  <Company>MultiDVD Team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kamilkantaj@gmail.com</cp:lastModifiedBy>
  <cp:revision>2</cp:revision>
  <dcterms:created xsi:type="dcterms:W3CDTF">2024-10-14T10:23:00Z</dcterms:created>
  <dcterms:modified xsi:type="dcterms:W3CDTF">2024-10-14T10:23:00Z</dcterms:modified>
  <dc:language>en-US</dc:language>
</cp:coreProperties>
</file>